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8F13" w14:textId="77777777" w:rsidR="00165C8C" w:rsidRDefault="00165C8C" w:rsidP="006E1799">
      <w:pPr>
        <w:spacing w:after="0" w:line="240" w:lineRule="auto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880"/>
        <w:gridCol w:w="6480"/>
      </w:tblGrid>
      <w:tr w:rsidR="00EB4EC7" w14:paraId="6538692F" w14:textId="77777777" w:rsidTr="00EB4EC7">
        <w:trPr>
          <w:cantSplit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1B960487" w14:textId="577F451A" w:rsidR="00EB4EC7" w:rsidRDefault="00EB4EC7" w:rsidP="00EB4EC7">
            <w:pPr>
              <w:jc w:val="center"/>
            </w:pPr>
            <w:r>
              <w:rPr>
                <w:b/>
                <w:bCs/>
              </w:rPr>
              <w:t>Background Information</w:t>
            </w:r>
          </w:p>
        </w:tc>
      </w:tr>
      <w:tr w:rsidR="00165C8C" w14:paraId="771C2CCE" w14:textId="77777777" w:rsidTr="001F1C6C">
        <w:trPr>
          <w:cantSplit/>
        </w:trPr>
        <w:tc>
          <w:tcPr>
            <w:tcW w:w="2880" w:type="dxa"/>
            <w:vAlign w:val="center"/>
          </w:tcPr>
          <w:p w14:paraId="754AAAB5" w14:textId="77777777" w:rsidR="00165C8C" w:rsidRDefault="00165C8C" w:rsidP="006E1799">
            <w:r w:rsidRPr="00AF2E2C">
              <w:t>First and Last Name</w:t>
            </w:r>
          </w:p>
        </w:tc>
        <w:tc>
          <w:tcPr>
            <w:tcW w:w="6480" w:type="dxa"/>
            <w:vAlign w:val="center"/>
          </w:tcPr>
          <w:p w14:paraId="4C83CB54" w14:textId="3BB95588" w:rsidR="00165C8C" w:rsidRDefault="00165C8C" w:rsidP="006E1799"/>
        </w:tc>
      </w:tr>
      <w:tr w:rsidR="00736307" w14:paraId="2275ACC5" w14:textId="77777777" w:rsidTr="001F1C6C">
        <w:trPr>
          <w:cantSplit/>
        </w:trPr>
        <w:tc>
          <w:tcPr>
            <w:tcW w:w="2880" w:type="dxa"/>
            <w:vAlign w:val="center"/>
          </w:tcPr>
          <w:p w14:paraId="7C196842" w14:textId="1F069620" w:rsidR="00736307" w:rsidRPr="00AF2E2C" w:rsidRDefault="00736307" w:rsidP="006E1799">
            <w:r>
              <w:t>Preferred Pronouns</w:t>
            </w:r>
          </w:p>
        </w:tc>
        <w:tc>
          <w:tcPr>
            <w:tcW w:w="6480" w:type="dxa"/>
            <w:vAlign w:val="center"/>
          </w:tcPr>
          <w:p w14:paraId="75C1AF79" w14:textId="77777777" w:rsidR="00736307" w:rsidRDefault="00736307" w:rsidP="006E1799"/>
        </w:tc>
      </w:tr>
      <w:tr w:rsidR="00165C8C" w14:paraId="0A97997D" w14:textId="77777777" w:rsidTr="001F1C6C">
        <w:trPr>
          <w:cantSplit/>
        </w:trPr>
        <w:tc>
          <w:tcPr>
            <w:tcW w:w="2880" w:type="dxa"/>
            <w:vAlign w:val="center"/>
          </w:tcPr>
          <w:p w14:paraId="0EEFCC21" w14:textId="77777777" w:rsidR="00165C8C" w:rsidRDefault="00165C8C" w:rsidP="006E1799">
            <w:r w:rsidRPr="00AF2E2C">
              <w:t>Email</w:t>
            </w:r>
          </w:p>
        </w:tc>
        <w:tc>
          <w:tcPr>
            <w:tcW w:w="6480" w:type="dxa"/>
            <w:vAlign w:val="center"/>
          </w:tcPr>
          <w:p w14:paraId="2076DA0B" w14:textId="50131D5E" w:rsidR="00165C8C" w:rsidRDefault="00165C8C" w:rsidP="006E1799"/>
        </w:tc>
      </w:tr>
      <w:tr w:rsidR="00165C8C" w14:paraId="799312E1" w14:textId="77777777" w:rsidTr="001F1C6C">
        <w:trPr>
          <w:cantSplit/>
        </w:trPr>
        <w:tc>
          <w:tcPr>
            <w:tcW w:w="2880" w:type="dxa"/>
            <w:vAlign w:val="center"/>
          </w:tcPr>
          <w:p w14:paraId="74E7FA71" w14:textId="77777777" w:rsidR="00165C8C" w:rsidRDefault="00165C8C" w:rsidP="006E1799">
            <w:r w:rsidRPr="0029463F">
              <w:t>Cell Phone</w:t>
            </w:r>
          </w:p>
        </w:tc>
        <w:tc>
          <w:tcPr>
            <w:tcW w:w="6480" w:type="dxa"/>
            <w:vAlign w:val="center"/>
          </w:tcPr>
          <w:p w14:paraId="027FBD70" w14:textId="085A8C9F" w:rsidR="00165C8C" w:rsidRDefault="00165C8C" w:rsidP="006E1799"/>
        </w:tc>
      </w:tr>
      <w:tr w:rsidR="00165C8C" w14:paraId="236CAC1D" w14:textId="77777777" w:rsidTr="001F1C6C">
        <w:trPr>
          <w:cantSplit/>
        </w:trPr>
        <w:tc>
          <w:tcPr>
            <w:tcW w:w="2880" w:type="dxa"/>
            <w:vAlign w:val="center"/>
          </w:tcPr>
          <w:p w14:paraId="1A482D7D" w14:textId="77777777" w:rsidR="00165C8C" w:rsidRDefault="00165C8C" w:rsidP="006E1799">
            <w:r w:rsidRPr="0029463F">
              <w:t>How are you affiliated with Harvard University, i.e. school, degree program, and graduation year?</w:t>
            </w:r>
          </w:p>
        </w:tc>
        <w:tc>
          <w:tcPr>
            <w:tcW w:w="6480" w:type="dxa"/>
            <w:vAlign w:val="center"/>
          </w:tcPr>
          <w:p w14:paraId="5E05E69B" w14:textId="14D171B4" w:rsidR="00165C8C" w:rsidRDefault="00165C8C" w:rsidP="006E1799"/>
        </w:tc>
      </w:tr>
      <w:tr w:rsidR="00165C8C" w14:paraId="09F1C150" w14:textId="77777777" w:rsidTr="001F1C6C">
        <w:trPr>
          <w:cantSplit/>
        </w:trPr>
        <w:tc>
          <w:tcPr>
            <w:tcW w:w="2880" w:type="dxa"/>
            <w:vAlign w:val="center"/>
          </w:tcPr>
          <w:p w14:paraId="1B13AC47" w14:textId="77777777" w:rsidR="00165C8C" w:rsidRDefault="00165C8C" w:rsidP="006E1799">
            <w:r w:rsidRPr="00C108F4">
              <w:t>Are you currently a member of the club?</w:t>
            </w:r>
          </w:p>
        </w:tc>
        <w:tc>
          <w:tcPr>
            <w:tcW w:w="6480" w:type="dxa"/>
            <w:vAlign w:val="center"/>
          </w:tcPr>
          <w:p w14:paraId="5CC4EE2B" w14:textId="4203B3DF" w:rsidR="00165C8C" w:rsidRDefault="00165C8C" w:rsidP="006E1799"/>
        </w:tc>
      </w:tr>
      <w:tr w:rsidR="00165C8C" w14:paraId="25C34C76" w14:textId="77777777" w:rsidTr="001F1C6C">
        <w:trPr>
          <w:cantSplit/>
        </w:trPr>
        <w:tc>
          <w:tcPr>
            <w:tcW w:w="2880" w:type="dxa"/>
            <w:vAlign w:val="center"/>
          </w:tcPr>
          <w:p w14:paraId="1A91DDCD" w14:textId="77777777" w:rsidR="00165C8C" w:rsidRDefault="00165C8C" w:rsidP="006E1799">
            <w:r w:rsidRPr="00DF2AF9">
              <w:t>How have you been active with the club or with other organizations?</w:t>
            </w:r>
          </w:p>
        </w:tc>
        <w:tc>
          <w:tcPr>
            <w:tcW w:w="6480" w:type="dxa"/>
            <w:vAlign w:val="center"/>
          </w:tcPr>
          <w:p w14:paraId="7FA6316E" w14:textId="4DBBE126" w:rsidR="00165C8C" w:rsidRDefault="00165C8C" w:rsidP="006E1799"/>
        </w:tc>
      </w:tr>
      <w:tr w:rsidR="00B90A19" w14:paraId="72E3E7CC" w14:textId="77777777" w:rsidTr="0003771F">
        <w:trPr>
          <w:cantSplit/>
        </w:trPr>
        <w:tc>
          <w:tcPr>
            <w:tcW w:w="9360" w:type="dxa"/>
            <w:gridSpan w:val="2"/>
            <w:shd w:val="clear" w:color="auto" w:fill="D9D9D9" w:themeFill="background1" w:themeFillShade="D9"/>
            <w:vAlign w:val="center"/>
          </w:tcPr>
          <w:p w14:paraId="0012F8EA" w14:textId="781F56D5" w:rsidR="00B90A19" w:rsidRPr="00B90A19" w:rsidRDefault="00EB4EC7" w:rsidP="00B90A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Expository</w:t>
            </w:r>
            <w:r w:rsidR="00B90A19" w:rsidRPr="00B90A19">
              <w:rPr>
                <w:b/>
                <w:bCs/>
              </w:rPr>
              <w:t xml:space="preserve"> Questions</w:t>
            </w:r>
          </w:p>
        </w:tc>
      </w:tr>
      <w:tr w:rsidR="00165C8C" w14:paraId="674F9C9F" w14:textId="77777777" w:rsidTr="001F1C6C">
        <w:trPr>
          <w:cantSplit/>
        </w:trPr>
        <w:tc>
          <w:tcPr>
            <w:tcW w:w="2880" w:type="dxa"/>
            <w:vAlign w:val="center"/>
          </w:tcPr>
          <w:p w14:paraId="50591C50" w14:textId="2DC57384" w:rsidR="00165C8C" w:rsidRDefault="00165C8C" w:rsidP="006E1799">
            <w:r w:rsidRPr="00DF2AF9">
              <w:t>What skills would you be able to contribute to the board or club?</w:t>
            </w:r>
            <w:r w:rsidR="00B90A19">
              <w:t xml:space="preserve"> (500 word maximum)</w:t>
            </w:r>
          </w:p>
        </w:tc>
        <w:tc>
          <w:tcPr>
            <w:tcW w:w="6480" w:type="dxa"/>
            <w:vAlign w:val="center"/>
          </w:tcPr>
          <w:p w14:paraId="7220970C" w14:textId="03136477" w:rsidR="00165C8C" w:rsidRDefault="00165C8C" w:rsidP="006E1799"/>
        </w:tc>
      </w:tr>
      <w:tr w:rsidR="00165C8C" w14:paraId="48E23140" w14:textId="77777777" w:rsidTr="001F1C6C">
        <w:trPr>
          <w:cantSplit/>
        </w:trPr>
        <w:tc>
          <w:tcPr>
            <w:tcW w:w="2880" w:type="dxa"/>
            <w:vAlign w:val="center"/>
          </w:tcPr>
          <w:p w14:paraId="743863F0" w14:textId="2E542946" w:rsidR="00165C8C" w:rsidRDefault="00165C8C" w:rsidP="006E1799">
            <w:r w:rsidRPr="0046743C">
              <w:t>How would you like to contribute to our community and/or board?  Given the Mission Statement, board roles, public service Initiatives, and programs, what opportunities would you like to help create and collaborate on?</w:t>
            </w:r>
            <w:r w:rsidR="00B90A19">
              <w:t xml:space="preserve"> (500 word maximum)</w:t>
            </w:r>
          </w:p>
        </w:tc>
        <w:tc>
          <w:tcPr>
            <w:tcW w:w="6480" w:type="dxa"/>
            <w:vAlign w:val="center"/>
          </w:tcPr>
          <w:p w14:paraId="5F25D17A" w14:textId="34059A28" w:rsidR="00165C8C" w:rsidRDefault="00165C8C" w:rsidP="006E1799"/>
        </w:tc>
      </w:tr>
      <w:tr w:rsidR="00165C8C" w14:paraId="25856AC8" w14:textId="77777777" w:rsidTr="001F1C6C">
        <w:trPr>
          <w:cantSplit/>
        </w:trPr>
        <w:tc>
          <w:tcPr>
            <w:tcW w:w="2880" w:type="dxa"/>
            <w:vAlign w:val="center"/>
          </w:tcPr>
          <w:p w14:paraId="28884EBA" w14:textId="52E1D3AE" w:rsidR="00165C8C" w:rsidRDefault="00165C8C" w:rsidP="006E1799">
            <w:r w:rsidRPr="0014318A">
              <w:t>How would you add diversity, very broadly defined, to the board or community?</w:t>
            </w:r>
            <w:r w:rsidR="00B90A19">
              <w:t xml:space="preserve"> (500 word maximum)</w:t>
            </w:r>
          </w:p>
        </w:tc>
        <w:tc>
          <w:tcPr>
            <w:tcW w:w="6480" w:type="dxa"/>
            <w:vAlign w:val="center"/>
          </w:tcPr>
          <w:p w14:paraId="44665987" w14:textId="19FF5F85" w:rsidR="00165C8C" w:rsidRDefault="00165C8C" w:rsidP="006E1799"/>
        </w:tc>
      </w:tr>
      <w:tr w:rsidR="00165C8C" w14:paraId="515A9F72" w14:textId="77777777" w:rsidTr="001F1C6C">
        <w:trPr>
          <w:cantSplit/>
        </w:trPr>
        <w:tc>
          <w:tcPr>
            <w:tcW w:w="2880" w:type="dxa"/>
            <w:vAlign w:val="center"/>
          </w:tcPr>
          <w:p w14:paraId="0A5E533A" w14:textId="77777777" w:rsidR="00165C8C" w:rsidRDefault="00165C8C" w:rsidP="006E1799">
            <w:r w:rsidRPr="00B90A19">
              <w:t>Are you able to commit to a 3-year term, attend all board meetings (about 4 per year), and be actively involved in organizing and attending our various events and initiatives?</w:t>
            </w:r>
          </w:p>
        </w:tc>
        <w:tc>
          <w:tcPr>
            <w:tcW w:w="6480" w:type="dxa"/>
            <w:vAlign w:val="center"/>
          </w:tcPr>
          <w:p w14:paraId="5FAB8001" w14:textId="7500307A" w:rsidR="00165C8C" w:rsidRDefault="00165C8C" w:rsidP="006E1799"/>
        </w:tc>
      </w:tr>
    </w:tbl>
    <w:p w14:paraId="2DAEB3F1" w14:textId="77777777" w:rsidR="00260259" w:rsidRDefault="00260259" w:rsidP="006E1799">
      <w:pPr>
        <w:spacing w:after="0" w:line="240" w:lineRule="auto"/>
      </w:pPr>
    </w:p>
    <w:sectPr w:rsidR="00260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7759" w14:textId="77777777" w:rsidR="00D37776" w:rsidRDefault="00D37776" w:rsidP="00AB5787">
      <w:pPr>
        <w:spacing w:after="0" w:line="240" w:lineRule="auto"/>
      </w:pPr>
      <w:r>
        <w:separator/>
      </w:r>
    </w:p>
  </w:endnote>
  <w:endnote w:type="continuationSeparator" w:id="0">
    <w:p w14:paraId="07D90741" w14:textId="77777777" w:rsidR="00D37776" w:rsidRDefault="00D37776" w:rsidP="00AB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CE48" w14:textId="77777777" w:rsidR="00736307" w:rsidRDefault="00736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007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F9D23A" w14:textId="4513DE52" w:rsidR="00FD0ECD" w:rsidRPr="00FD0ECD" w:rsidRDefault="00FD0ECD">
            <w:pPr>
              <w:pStyle w:val="Footer"/>
              <w:jc w:val="center"/>
            </w:pPr>
            <w:r w:rsidRPr="00FD0ECD">
              <w:t xml:space="preserve">Page </w:t>
            </w:r>
            <w:r w:rsidRPr="00FD0ECD">
              <w:rPr>
                <w:sz w:val="24"/>
                <w:szCs w:val="24"/>
              </w:rPr>
              <w:fldChar w:fldCharType="begin"/>
            </w:r>
            <w:r w:rsidRPr="00FD0ECD">
              <w:instrText xml:space="preserve"> PAGE </w:instrText>
            </w:r>
            <w:r w:rsidRPr="00FD0ECD">
              <w:rPr>
                <w:sz w:val="24"/>
                <w:szCs w:val="24"/>
              </w:rPr>
              <w:fldChar w:fldCharType="separate"/>
            </w:r>
            <w:r w:rsidRPr="00FD0ECD">
              <w:rPr>
                <w:noProof/>
              </w:rPr>
              <w:t>2</w:t>
            </w:r>
            <w:r w:rsidRPr="00FD0ECD">
              <w:rPr>
                <w:sz w:val="24"/>
                <w:szCs w:val="24"/>
              </w:rPr>
              <w:fldChar w:fldCharType="end"/>
            </w:r>
            <w:r w:rsidRPr="00FD0ECD">
              <w:t xml:space="preserve"> of </w:t>
            </w:r>
            <w:fldSimple w:instr=" NUMPAGES  ">
              <w:r w:rsidRPr="00FD0ECD">
                <w:rPr>
                  <w:noProof/>
                </w:rPr>
                <w:t>2</w:t>
              </w:r>
            </w:fldSimple>
          </w:p>
        </w:sdtContent>
      </w:sdt>
    </w:sdtContent>
  </w:sdt>
  <w:p w14:paraId="7956B044" w14:textId="77777777" w:rsidR="00AB5787" w:rsidRDefault="00AB5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1A77" w14:textId="77777777" w:rsidR="00736307" w:rsidRDefault="00736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DDDC" w14:textId="77777777" w:rsidR="00D37776" w:rsidRDefault="00D37776" w:rsidP="00AB5787">
      <w:pPr>
        <w:spacing w:after="0" w:line="240" w:lineRule="auto"/>
      </w:pPr>
      <w:r>
        <w:separator/>
      </w:r>
    </w:p>
  </w:footnote>
  <w:footnote w:type="continuationSeparator" w:id="0">
    <w:p w14:paraId="314B923D" w14:textId="77777777" w:rsidR="00D37776" w:rsidRDefault="00D37776" w:rsidP="00AB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5B51" w14:textId="77777777" w:rsidR="00736307" w:rsidRDefault="00736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6EE6" w14:textId="6227D1FE" w:rsidR="00B90A19" w:rsidRDefault="00736307" w:rsidP="004412FD">
    <w:pPr>
      <w:pStyle w:val="Header"/>
      <w:jc w:val="center"/>
      <w:rPr>
        <w:sz w:val="32"/>
        <w:szCs w:val="32"/>
      </w:rPr>
    </w:pPr>
    <w:sdt>
      <w:sdtPr>
        <w:rPr>
          <w:sz w:val="32"/>
          <w:szCs w:val="32"/>
        </w:rPr>
        <w:id w:val="-208568522"/>
        <w:docPartObj>
          <w:docPartGallery w:val="Watermarks"/>
          <w:docPartUnique/>
        </w:docPartObj>
      </w:sdtPr>
      <w:sdtContent>
        <w:r w:rsidRPr="00736307">
          <w:rPr>
            <w:noProof/>
            <w:sz w:val="32"/>
            <w:szCs w:val="32"/>
          </w:rPr>
          <w:pict w14:anchorId="002D27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B90A19" w:rsidRPr="0040280B">
      <w:rPr>
        <w:noProof/>
      </w:rPr>
      <w:drawing>
        <wp:anchor distT="0" distB="0" distL="114300" distR="114300" simplePos="0" relativeHeight="251658240" behindDoc="0" locked="0" layoutInCell="1" allowOverlap="1" wp14:anchorId="38547123" wp14:editId="4B2BE936">
          <wp:simplePos x="0" y="0"/>
          <wp:positionH relativeFrom="column">
            <wp:posOffset>-488950</wp:posOffset>
          </wp:positionH>
          <wp:positionV relativeFrom="paragraph">
            <wp:posOffset>-298450</wp:posOffset>
          </wp:positionV>
          <wp:extent cx="829733" cy="829733"/>
          <wp:effectExtent l="0" t="0" r="8890" b="8890"/>
          <wp:wrapNone/>
          <wp:docPr id="1" name="Picture 1" descr="Macintosh HD:Users:reddyg:Library:Mail:IMAP-president@harvardseattle.org@imap.gmail.com:[Gmail]:All Mail.imapmbox:Attachments:3008097:2.2:HCS Logo medium 18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reddyg:Library:Mail:IMAP-president@harvardseattle.org@imap.gmail.com:[Gmail]:All Mail.imapmbox:Attachments:3008097:2.2:HCS Logo medium 189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33" cy="829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A19">
      <w:rPr>
        <w:sz w:val="32"/>
        <w:szCs w:val="32"/>
      </w:rPr>
      <w:t xml:space="preserve">Example </w:t>
    </w:r>
    <w:r w:rsidR="00AB5787" w:rsidRPr="004412FD">
      <w:rPr>
        <w:sz w:val="32"/>
        <w:szCs w:val="32"/>
      </w:rPr>
      <w:t>HCS Nomination</w:t>
    </w:r>
    <w:r>
      <w:rPr>
        <w:sz w:val="32"/>
        <w:szCs w:val="32"/>
      </w:rPr>
      <w:t xml:space="preserve"> Committee Intake</w:t>
    </w:r>
    <w:r w:rsidR="00AB5787" w:rsidRPr="004412FD">
      <w:rPr>
        <w:sz w:val="32"/>
        <w:szCs w:val="32"/>
      </w:rPr>
      <w:t xml:space="preserve"> </w:t>
    </w:r>
    <w:r w:rsidR="00B90A19">
      <w:rPr>
        <w:sz w:val="32"/>
        <w:szCs w:val="32"/>
      </w:rPr>
      <w:t>Form</w:t>
    </w:r>
  </w:p>
  <w:p w14:paraId="39A75059" w14:textId="11D24889" w:rsidR="00986186" w:rsidRDefault="00B90A19" w:rsidP="004412FD">
    <w:pPr>
      <w:pStyle w:val="Header"/>
      <w:jc w:val="center"/>
    </w:pPr>
    <w:r>
      <w:t>Prepared as an Example</w:t>
    </w:r>
  </w:p>
  <w:p w14:paraId="52D3F893" w14:textId="77777777" w:rsidR="00936B7F" w:rsidRPr="00936B7F" w:rsidRDefault="00936B7F" w:rsidP="004412F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0FFC" w14:textId="77777777" w:rsidR="00736307" w:rsidRDefault="00736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6F"/>
    <w:rsid w:val="0000126A"/>
    <w:rsid w:val="000217F8"/>
    <w:rsid w:val="00024B33"/>
    <w:rsid w:val="00034579"/>
    <w:rsid w:val="000605C5"/>
    <w:rsid w:val="00063E32"/>
    <w:rsid w:val="00065E52"/>
    <w:rsid w:val="00075C96"/>
    <w:rsid w:val="0009168A"/>
    <w:rsid w:val="000D003D"/>
    <w:rsid w:val="000D1F1D"/>
    <w:rsid w:val="000E43A8"/>
    <w:rsid w:val="000E7380"/>
    <w:rsid w:val="00100E6F"/>
    <w:rsid w:val="00125286"/>
    <w:rsid w:val="0014318A"/>
    <w:rsid w:val="00145F07"/>
    <w:rsid w:val="00146C25"/>
    <w:rsid w:val="00165C8C"/>
    <w:rsid w:val="001974A2"/>
    <w:rsid w:val="001A111F"/>
    <w:rsid w:val="001A6774"/>
    <w:rsid w:val="001C674E"/>
    <w:rsid w:val="001D4CF5"/>
    <w:rsid w:val="001D7160"/>
    <w:rsid w:val="001F726E"/>
    <w:rsid w:val="002045F7"/>
    <w:rsid w:val="00214300"/>
    <w:rsid w:val="002162AD"/>
    <w:rsid w:val="0022312F"/>
    <w:rsid w:val="00243C46"/>
    <w:rsid w:val="0025047C"/>
    <w:rsid w:val="00260259"/>
    <w:rsid w:val="00263255"/>
    <w:rsid w:val="002701E3"/>
    <w:rsid w:val="002837F2"/>
    <w:rsid w:val="00291371"/>
    <w:rsid w:val="0029463F"/>
    <w:rsid w:val="002B7B26"/>
    <w:rsid w:val="002E5E87"/>
    <w:rsid w:val="002F25A0"/>
    <w:rsid w:val="003011F9"/>
    <w:rsid w:val="00302CD3"/>
    <w:rsid w:val="00321D32"/>
    <w:rsid w:val="0032367B"/>
    <w:rsid w:val="0032582B"/>
    <w:rsid w:val="0035355B"/>
    <w:rsid w:val="0035771A"/>
    <w:rsid w:val="00367D1C"/>
    <w:rsid w:val="0038262A"/>
    <w:rsid w:val="00386EAA"/>
    <w:rsid w:val="003A1E0E"/>
    <w:rsid w:val="003D722E"/>
    <w:rsid w:val="003F020C"/>
    <w:rsid w:val="0041309E"/>
    <w:rsid w:val="00420C22"/>
    <w:rsid w:val="004261B6"/>
    <w:rsid w:val="004412FD"/>
    <w:rsid w:val="004603C7"/>
    <w:rsid w:val="0046743C"/>
    <w:rsid w:val="004D2D28"/>
    <w:rsid w:val="004D3B07"/>
    <w:rsid w:val="00506716"/>
    <w:rsid w:val="00507AAC"/>
    <w:rsid w:val="00526F25"/>
    <w:rsid w:val="005314B4"/>
    <w:rsid w:val="005339BD"/>
    <w:rsid w:val="00544C74"/>
    <w:rsid w:val="00573622"/>
    <w:rsid w:val="0059783B"/>
    <w:rsid w:val="005B558C"/>
    <w:rsid w:val="005D7F95"/>
    <w:rsid w:val="005F170C"/>
    <w:rsid w:val="00603F7B"/>
    <w:rsid w:val="00606291"/>
    <w:rsid w:val="00636248"/>
    <w:rsid w:val="00651DB2"/>
    <w:rsid w:val="00653361"/>
    <w:rsid w:val="00655412"/>
    <w:rsid w:val="00663110"/>
    <w:rsid w:val="006704F6"/>
    <w:rsid w:val="00685C92"/>
    <w:rsid w:val="00685E11"/>
    <w:rsid w:val="006A3D1B"/>
    <w:rsid w:val="006E1799"/>
    <w:rsid w:val="007245F8"/>
    <w:rsid w:val="007271BE"/>
    <w:rsid w:val="00736307"/>
    <w:rsid w:val="00752730"/>
    <w:rsid w:val="0075532E"/>
    <w:rsid w:val="007A4323"/>
    <w:rsid w:val="007B357A"/>
    <w:rsid w:val="007C461B"/>
    <w:rsid w:val="007C6D5C"/>
    <w:rsid w:val="007C702F"/>
    <w:rsid w:val="00800E3C"/>
    <w:rsid w:val="0080714C"/>
    <w:rsid w:val="00820B75"/>
    <w:rsid w:val="0082232D"/>
    <w:rsid w:val="008276FA"/>
    <w:rsid w:val="0083076A"/>
    <w:rsid w:val="0085042A"/>
    <w:rsid w:val="008C3D33"/>
    <w:rsid w:val="008F7D29"/>
    <w:rsid w:val="0090104A"/>
    <w:rsid w:val="0090473A"/>
    <w:rsid w:val="00912C67"/>
    <w:rsid w:val="00925E02"/>
    <w:rsid w:val="00932872"/>
    <w:rsid w:val="00935839"/>
    <w:rsid w:val="00936B7F"/>
    <w:rsid w:val="00943514"/>
    <w:rsid w:val="009639EC"/>
    <w:rsid w:val="0096440B"/>
    <w:rsid w:val="00972B74"/>
    <w:rsid w:val="00981525"/>
    <w:rsid w:val="00986186"/>
    <w:rsid w:val="009A7038"/>
    <w:rsid w:val="009C2C0D"/>
    <w:rsid w:val="009E12D1"/>
    <w:rsid w:val="009F0417"/>
    <w:rsid w:val="009F3EA1"/>
    <w:rsid w:val="009F5AB1"/>
    <w:rsid w:val="00A47042"/>
    <w:rsid w:val="00A51820"/>
    <w:rsid w:val="00A609F4"/>
    <w:rsid w:val="00A628BE"/>
    <w:rsid w:val="00A75C7C"/>
    <w:rsid w:val="00AB5787"/>
    <w:rsid w:val="00AD5A9F"/>
    <w:rsid w:val="00AF2E2C"/>
    <w:rsid w:val="00AF4FF9"/>
    <w:rsid w:val="00B057B0"/>
    <w:rsid w:val="00B33621"/>
    <w:rsid w:val="00B63A59"/>
    <w:rsid w:val="00B66786"/>
    <w:rsid w:val="00B66EEE"/>
    <w:rsid w:val="00B90A19"/>
    <w:rsid w:val="00B95315"/>
    <w:rsid w:val="00BB3B61"/>
    <w:rsid w:val="00BB687B"/>
    <w:rsid w:val="00BC2E40"/>
    <w:rsid w:val="00BC67DC"/>
    <w:rsid w:val="00BC7C5D"/>
    <w:rsid w:val="00BD3124"/>
    <w:rsid w:val="00BE0D85"/>
    <w:rsid w:val="00BF6447"/>
    <w:rsid w:val="00C0232F"/>
    <w:rsid w:val="00C05B4E"/>
    <w:rsid w:val="00C108F4"/>
    <w:rsid w:val="00C20D2E"/>
    <w:rsid w:val="00C210DE"/>
    <w:rsid w:val="00C3127F"/>
    <w:rsid w:val="00C31D1F"/>
    <w:rsid w:val="00C356E8"/>
    <w:rsid w:val="00C837AE"/>
    <w:rsid w:val="00CA1BDE"/>
    <w:rsid w:val="00CB142C"/>
    <w:rsid w:val="00CC595B"/>
    <w:rsid w:val="00CF6517"/>
    <w:rsid w:val="00D10E70"/>
    <w:rsid w:val="00D37776"/>
    <w:rsid w:val="00D87C56"/>
    <w:rsid w:val="00DA61C8"/>
    <w:rsid w:val="00DB1C01"/>
    <w:rsid w:val="00DB4E08"/>
    <w:rsid w:val="00DE37B7"/>
    <w:rsid w:val="00DF2AF9"/>
    <w:rsid w:val="00E04C46"/>
    <w:rsid w:val="00E06BDD"/>
    <w:rsid w:val="00E078C7"/>
    <w:rsid w:val="00E1708B"/>
    <w:rsid w:val="00E2638A"/>
    <w:rsid w:val="00E46095"/>
    <w:rsid w:val="00E466B0"/>
    <w:rsid w:val="00E67AE2"/>
    <w:rsid w:val="00E768AF"/>
    <w:rsid w:val="00EB4EC7"/>
    <w:rsid w:val="00EC0295"/>
    <w:rsid w:val="00EC3238"/>
    <w:rsid w:val="00ED2B25"/>
    <w:rsid w:val="00EF6888"/>
    <w:rsid w:val="00F00A11"/>
    <w:rsid w:val="00F1293D"/>
    <w:rsid w:val="00F3220B"/>
    <w:rsid w:val="00F427EB"/>
    <w:rsid w:val="00F5152E"/>
    <w:rsid w:val="00F56FBC"/>
    <w:rsid w:val="00F81BC1"/>
    <w:rsid w:val="00F96CBF"/>
    <w:rsid w:val="00FC51F7"/>
    <w:rsid w:val="00FD01E3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757348"/>
  <w15:chartTrackingRefBased/>
  <w15:docId w15:val="{49DE426A-FE7A-41F0-9829-2F0C047B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5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787"/>
  </w:style>
  <w:style w:type="paragraph" w:styleId="Footer">
    <w:name w:val="footer"/>
    <w:basedOn w:val="Normal"/>
    <w:link w:val="FooterChar"/>
    <w:uiPriority w:val="99"/>
    <w:unhideWhenUsed/>
    <w:rsid w:val="00AB5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Charlton</dc:creator>
  <cp:keywords/>
  <dc:description/>
  <cp:lastModifiedBy>Michael Bervell</cp:lastModifiedBy>
  <cp:revision>2</cp:revision>
  <cp:lastPrinted>2020-05-14T22:32:00Z</cp:lastPrinted>
  <dcterms:created xsi:type="dcterms:W3CDTF">2022-03-16T00:41:00Z</dcterms:created>
  <dcterms:modified xsi:type="dcterms:W3CDTF">2022-03-16T00:41:00Z</dcterms:modified>
</cp:coreProperties>
</file>