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EBFFE" w14:textId="5250D3EF" w:rsidR="007A0490" w:rsidRDefault="00D63189" w:rsidP="00E42F87">
      <w:pPr>
        <w:spacing w:after="0"/>
      </w:pPr>
      <w:r>
        <w:t>Introduce yourself, and tell the students which college(s) you attended</w:t>
      </w:r>
      <w:r w:rsidR="007105AC">
        <w:t>, your major, and what you are doing now</w:t>
      </w:r>
    </w:p>
    <w:p w14:paraId="7FC065B8" w14:textId="77777777" w:rsidR="00D63189" w:rsidRDefault="00D63189" w:rsidP="00E42F87">
      <w:pPr>
        <w:spacing w:after="0"/>
      </w:pPr>
    </w:p>
    <w:p w14:paraId="130B416D" w14:textId="31D9B68F" w:rsidR="00D63189" w:rsidRDefault="00D63189" w:rsidP="00E42F87">
      <w:pPr>
        <w:spacing w:after="0"/>
      </w:pPr>
      <w:r>
        <w:t>If the group is small enough, ask the students to introduce themselves, name their school, and say what they want to do after college.</w:t>
      </w:r>
    </w:p>
    <w:p w14:paraId="6E70DB9C" w14:textId="77777777" w:rsidR="00D63189" w:rsidRDefault="00D63189" w:rsidP="00E42F87">
      <w:pPr>
        <w:spacing w:after="0"/>
      </w:pPr>
    </w:p>
    <w:p w14:paraId="4644866F" w14:textId="1B7470ED" w:rsidR="00E42F87" w:rsidRDefault="007A0490" w:rsidP="00E42F87">
      <w:pPr>
        <w:spacing w:after="0"/>
      </w:pPr>
      <w:r>
        <w:t>The conversation should be about going to any 4 year or 2 year college</w:t>
      </w:r>
    </w:p>
    <w:p w14:paraId="3496E24D" w14:textId="77777777" w:rsidR="007A0490" w:rsidRDefault="007A0490" w:rsidP="00E42F87">
      <w:pPr>
        <w:spacing w:after="0"/>
      </w:pPr>
    </w:p>
    <w:p w14:paraId="0F2CECD2" w14:textId="2EE2549E" w:rsidR="0F2CECD2" w:rsidRDefault="0F2CECD2" w:rsidP="00E42F87">
      <w:pPr>
        <w:spacing w:after="0"/>
      </w:pPr>
      <w:r>
        <w:t>Why go to college?</w:t>
      </w:r>
    </w:p>
    <w:p w14:paraId="2F1488A1" w14:textId="77777777" w:rsidR="00E42F87" w:rsidRDefault="00E42F87" w:rsidP="00E42F87">
      <w:pPr>
        <w:spacing w:after="0"/>
      </w:pPr>
    </w:p>
    <w:p w14:paraId="2EE2549E" w14:textId="022BF935" w:rsidR="0F2CECD2" w:rsidRDefault="0F2CECD2" w:rsidP="00E42F87">
      <w:pPr>
        <w:spacing w:after="0"/>
      </w:pPr>
      <w:r>
        <w:t>What do you want to do after college?</w:t>
      </w:r>
    </w:p>
    <w:p w14:paraId="15076A29" w14:textId="77777777" w:rsidR="00E42F87" w:rsidRDefault="00E42F87" w:rsidP="00E42F87">
      <w:pPr>
        <w:spacing w:after="0"/>
      </w:pPr>
    </w:p>
    <w:p w14:paraId="022BF935" w14:textId="6CB1D1C4" w:rsidR="0F2CECD2" w:rsidRDefault="0F2CECD2" w:rsidP="00E42F87">
      <w:pPr>
        <w:spacing w:after="0"/>
      </w:pPr>
      <w:r>
        <w:t>Is it OK to change your mind</w:t>
      </w:r>
      <w:r w:rsidR="6CB1D1C4">
        <w:t xml:space="preserve"> about your major, or what you want to do after college?</w:t>
      </w:r>
    </w:p>
    <w:p w14:paraId="2807E223" w14:textId="77777777" w:rsidR="00E42F87" w:rsidRDefault="00E42F87" w:rsidP="00E42F87">
      <w:pPr>
        <w:spacing w:after="0"/>
      </w:pPr>
    </w:p>
    <w:p w14:paraId="0A469DE1" w14:textId="0830E2EB" w:rsidR="0F2CECD2" w:rsidRDefault="0F2CECD2" w:rsidP="00E42F87">
      <w:pPr>
        <w:spacing w:after="0"/>
      </w:pPr>
      <w:r>
        <w:t>How did you decide to go to college?</w:t>
      </w:r>
    </w:p>
    <w:p w14:paraId="73522BAC" w14:textId="77777777" w:rsidR="00E42F87" w:rsidRDefault="00E42F87" w:rsidP="00E42F87">
      <w:pPr>
        <w:spacing w:after="0"/>
      </w:pPr>
    </w:p>
    <w:p w14:paraId="0830E2EB" w14:textId="7FAE8BFC" w:rsidR="0F2CECD2" w:rsidRDefault="0F2CECD2" w:rsidP="00E42F87">
      <w:pPr>
        <w:spacing w:after="0"/>
      </w:pPr>
      <w:r>
        <w:t>Did your parents go to college?</w:t>
      </w:r>
    </w:p>
    <w:p w14:paraId="066ABD54" w14:textId="77777777" w:rsidR="00E42F87" w:rsidRDefault="00E42F87" w:rsidP="00E42F87">
      <w:pPr>
        <w:spacing w:after="0"/>
      </w:pPr>
    </w:p>
    <w:p w14:paraId="4838FE20" w14:textId="5BB45F3A" w:rsidR="00FE0A86" w:rsidRDefault="00FE0A86" w:rsidP="00E42F87">
      <w:pPr>
        <w:spacing w:after="0"/>
      </w:pPr>
      <w:r>
        <w:t>Did you use any kind of financial to help pay for college, scholarships, grants, loans, work study, etc.</w:t>
      </w:r>
      <w:bookmarkStart w:id="0" w:name="_GoBack"/>
      <w:bookmarkEnd w:id="0"/>
      <w:r>
        <w:t>?</w:t>
      </w:r>
    </w:p>
    <w:p w14:paraId="4D79EE63" w14:textId="77777777" w:rsidR="00FE0A86" w:rsidRDefault="00FE0A86" w:rsidP="00E42F87">
      <w:pPr>
        <w:spacing w:after="0"/>
      </w:pPr>
    </w:p>
    <w:p w14:paraId="7FAE8BFC" w14:textId="49E9756F" w:rsidR="0F2CECD2" w:rsidRDefault="0F2CECD2" w:rsidP="00E42F87">
      <w:pPr>
        <w:spacing w:after="0"/>
      </w:pPr>
      <w:r>
        <w:t xml:space="preserve">What </w:t>
      </w:r>
      <w:r w:rsidR="00E81C1C">
        <w:t xml:space="preserve">was </w:t>
      </w:r>
      <w:r>
        <w:t>your major?</w:t>
      </w:r>
    </w:p>
    <w:p w14:paraId="62D0AEB8" w14:textId="77777777" w:rsidR="00E42F87" w:rsidRDefault="00E42F87" w:rsidP="00E42F87">
      <w:pPr>
        <w:spacing w:after="0"/>
      </w:pPr>
    </w:p>
    <w:p w14:paraId="79AEB728" w14:textId="76BCED8E" w:rsidR="0F2CECD2" w:rsidRDefault="0F2CECD2" w:rsidP="00E42F87">
      <w:pPr>
        <w:spacing w:after="0"/>
      </w:pPr>
      <w:r>
        <w:t>What did you do after college?</w:t>
      </w:r>
    </w:p>
    <w:p w14:paraId="640C2520" w14:textId="77777777" w:rsidR="00E42F87" w:rsidRDefault="00E42F87" w:rsidP="00E42F87">
      <w:pPr>
        <w:spacing w:after="0"/>
      </w:pPr>
    </w:p>
    <w:p w14:paraId="76BCED8E" w14:textId="14AF47D9" w:rsidR="0F2CECD2" w:rsidRDefault="0F2CECD2" w:rsidP="00E42F87">
      <w:pPr>
        <w:spacing w:after="0"/>
      </w:pPr>
      <w:r>
        <w:t>What is college life like?</w:t>
      </w:r>
    </w:p>
    <w:p w14:paraId="79E1E15F" w14:textId="77777777" w:rsidR="00E42F87" w:rsidRDefault="00E42F87" w:rsidP="00E42F87">
      <w:pPr>
        <w:spacing w:after="0"/>
      </w:pPr>
    </w:p>
    <w:p w14:paraId="14AF47D9" w14:textId="6E7CCC13" w:rsidR="0F2CECD2" w:rsidRDefault="0F2CECD2" w:rsidP="00E42F87">
      <w:pPr>
        <w:spacing w:after="0"/>
      </w:pPr>
      <w:r>
        <w:t>Are the classes difficult?</w:t>
      </w:r>
    </w:p>
    <w:p w14:paraId="4DDA01D4" w14:textId="77777777" w:rsidR="00E42F87" w:rsidRDefault="00E42F87" w:rsidP="00E42F87">
      <w:pPr>
        <w:spacing w:after="0"/>
      </w:pPr>
    </w:p>
    <w:p w14:paraId="6E7CCC13" w14:textId="0EC90486" w:rsidR="0F2CECD2" w:rsidRDefault="0F2CECD2" w:rsidP="00E42F87">
      <w:pPr>
        <w:spacing w:after="0"/>
      </w:pPr>
      <w:r>
        <w:t>Is there a lot of homework?</w:t>
      </w:r>
    </w:p>
    <w:p w14:paraId="4988841C" w14:textId="77777777" w:rsidR="00E42F87" w:rsidRDefault="00E42F87" w:rsidP="00E42F87">
      <w:pPr>
        <w:spacing w:after="0"/>
      </w:pPr>
    </w:p>
    <w:p w14:paraId="6F4A5F93" w14:textId="3460B21A" w:rsidR="6F4A5F93" w:rsidRDefault="6F4A5F93" w:rsidP="00E42F87">
      <w:pPr>
        <w:spacing w:after="0"/>
      </w:pPr>
      <w:r>
        <w:t>What are the professors like?</w:t>
      </w:r>
    </w:p>
    <w:p w14:paraId="43B3F979" w14:textId="77777777" w:rsidR="00E42F87" w:rsidRDefault="00E42F87" w:rsidP="00E42F87">
      <w:pPr>
        <w:spacing w:after="0"/>
      </w:pPr>
    </w:p>
    <w:p w14:paraId="3460B21A" w14:textId="7FF089AB" w:rsidR="6F4A5F93" w:rsidRDefault="6F4A5F93" w:rsidP="00E42F87">
      <w:pPr>
        <w:spacing w:after="0"/>
      </w:pPr>
      <w:r>
        <w:t>Are there any opportunities to meet with the professors</w:t>
      </w:r>
      <w:r w:rsidR="00E81C1C">
        <w:t>’</w:t>
      </w:r>
      <w:r>
        <w:t xml:space="preserve"> </w:t>
      </w:r>
      <w:r w:rsidR="00E81C1C">
        <w:t>to ask questions on-on-one?</w:t>
      </w:r>
    </w:p>
    <w:p w14:paraId="338D9624" w14:textId="77777777" w:rsidR="00E42F87" w:rsidRDefault="00E42F87" w:rsidP="00E42F87">
      <w:pPr>
        <w:spacing w:after="0"/>
      </w:pPr>
    </w:p>
    <w:p w14:paraId="0BF8408D" w14:textId="38DD057D" w:rsidR="6F4A5F93" w:rsidRDefault="6F4A5F93" w:rsidP="00E42F87">
      <w:pPr>
        <w:spacing w:after="0"/>
      </w:pPr>
      <w:r>
        <w:t>How do I get help with my homework or projects if there is something I am struggling with</w:t>
      </w:r>
      <w:r w:rsidR="00E81C1C">
        <w:t>, or don’t understand</w:t>
      </w:r>
      <w:r>
        <w:t>?</w:t>
      </w:r>
    </w:p>
    <w:p w14:paraId="0A8194CE" w14:textId="77777777" w:rsidR="00E42F87" w:rsidRDefault="00E42F87" w:rsidP="00E42F87">
      <w:pPr>
        <w:spacing w:after="0"/>
      </w:pPr>
    </w:p>
    <w:p w14:paraId="0EBCEFD7" w14:textId="79AED39D" w:rsidR="0F2CECD2" w:rsidRDefault="6F4A5F93" w:rsidP="00E42F87">
      <w:pPr>
        <w:spacing w:after="0"/>
      </w:pPr>
      <w:r>
        <w:t>What is the food like?</w:t>
      </w:r>
    </w:p>
    <w:p w14:paraId="48FEDABE" w14:textId="77777777" w:rsidR="00E42F87" w:rsidRDefault="00E42F87" w:rsidP="00E42F87">
      <w:pPr>
        <w:spacing w:after="0"/>
      </w:pPr>
    </w:p>
    <w:p w14:paraId="5B0BCD6C" w14:textId="2FABAD8E" w:rsidR="5B0BCD6C" w:rsidRDefault="5B0BCD6C" w:rsidP="00E42F87">
      <w:pPr>
        <w:spacing w:after="0"/>
      </w:pPr>
      <w:r>
        <w:t>What did you do in the summers during college and why?</w:t>
      </w:r>
      <w:r w:rsidR="00E5387B">
        <w:t xml:space="preserve">  Did you do any summer internships or jobs related to your college major?  Did your summer internship help you get a job after college?</w:t>
      </w:r>
    </w:p>
    <w:p w14:paraId="5B1BD7BC" w14:textId="77777777" w:rsidR="00E42F87" w:rsidRDefault="00E42F87" w:rsidP="00E42F87">
      <w:pPr>
        <w:spacing w:after="0"/>
      </w:pPr>
    </w:p>
    <w:p w14:paraId="35610998" w14:textId="209C656A" w:rsidR="0F2CECD2" w:rsidRDefault="0F2CECD2" w:rsidP="00E42F87">
      <w:pPr>
        <w:spacing w:after="0"/>
      </w:pPr>
      <w:r>
        <w:t>What are the other students like?</w:t>
      </w:r>
    </w:p>
    <w:p w14:paraId="387DC3CF" w14:textId="77777777" w:rsidR="00E42F87" w:rsidRDefault="00E42F87" w:rsidP="00E42F87">
      <w:pPr>
        <w:spacing w:after="0"/>
      </w:pPr>
    </w:p>
    <w:p w14:paraId="209C656A" w14:textId="443C252D" w:rsidR="0F2CECD2" w:rsidRDefault="0F2CECD2" w:rsidP="00E42F87">
      <w:pPr>
        <w:spacing w:after="0"/>
      </w:pPr>
      <w:r>
        <w:t>Did you make many friends?</w:t>
      </w:r>
    </w:p>
    <w:p w14:paraId="0E575820" w14:textId="77777777" w:rsidR="00E42F87" w:rsidRDefault="00E42F87" w:rsidP="00E42F87">
      <w:pPr>
        <w:spacing w:after="0"/>
      </w:pPr>
    </w:p>
    <w:p w14:paraId="599FF0E0" w14:textId="599FF0E0" w:rsidR="599FF0E0" w:rsidRDefault="599FF0E0" w:rsidP="00E42F87">
      <w:pPr>
        <w:spacing w:after="0"/>
      </w:pPr>
      <w:r>
        <w:t>Is it hard to make new friends?</w:t>
      </w:r>
    </w:p>
    <w:p w14:paraId="3059DE29" w14:textId="77777777" w:rsidR="00E81C1C" w:rsidRDefault="00E81C1C" w:rsidP="00E81C1C">
      <w:pPr>
        <w:spacing w:after="0"/>
      </w:pPr>
    </w:p>
    <w:p w14:paraId="4C58A3ED" w14:textId="02AC98F9" w:rsidR="00E81C1C" w:rsidRDefault="00E81C1C" w:rsidP="00E81C1C">
      <w:pPr>
        <w:spacing w:after="0"/>
      </w:pPr>
      <w:r>
        <w:t>What is there to do for fun?</w:t>
      </w:r>
    </w:p>
    <w:p w14:paraId="5BCCE648" w14:textId="77777777" w:rsidR="00E42F87" w:rsidRDefault="00E42F87" w:rsidP="00E42F87">
      <w:pPr>
        <w:spacing w:after="0"/>
      </w:pPr>
    </w:p>
    <w:p w14:paraId="79AED39D" w14:textId="37EFEAA2" w:rsidR="6F4A5F93" w:rsidRDefault="6F4A5F93" w:rsidP="00E42F87">
      <w:pPr>
        <w:spacing w:after="0"/>
      </w:pPr>
      <w:r>
        <w:t xml:space="preserve">What kind of extracurricular activities are there, sports, music, </w:t>
      </w:r>
      <w:proofErr w:type="gramStart"/>
      <w:r>
        <w:t>drama</w:t>
      </w:r>
      <w:proofErr w:type="gramEnd"/>
      <w:r>
        <w:t>?</w:t>
      </w:r>
    </w:p>
    <w:p w14:paraId="4DD497FA" w14:textId="77777777" w:rsidR="00E42F87" w:rsidRDefault="00E42F87" w:rsidP="00E42F87">
      <w:pPr>
        <w:spacing w:after="0"/>
      </w:pPr>
    </w:p>
    <w:p w14:paraId="6CB1D1C4" w14:textId="1F0431CF" w:rsidR="6CB1D1C4" w:rsidRDefault="6CB1D1C4" w:rsidP="00E42F87">
      <w:pPr>
        <w:spacing w:after="0"/>
      </w:pPr>
      <w:r>
        <w:t>Will I have time for extracurricular activities?</w:t>
      </w:r>
    </w:p>
    <w:p w14:paraId="3D6324C3" w14:textId="77777777" w:rsidR="00E42F87" w:rsidRDefault="00E42F87" w:rsidP="00E42F87">
      <w:pPr>
        <w:spacing w:after="0"/>
      </w:pPr>
    </w:p>
    <w:p w14:paraId="37EFEAA2" w14:textId="28B12A01" w:rsidR="6F4A5F93" w:rsidRDefault="6F4A5F93" w:rsidP="00E42F87">
      <w:pPr>
        <w:spacing w:after="0"/>
      </w:pPr>
      <w:r>
        <w:t>Have there been any controversies on campus?</w:t>
      </w:r>
    </w:p>
    <w:p w14:paraId="0E33AF81" w14:textId="77777777" w:rsidR="00E42F87" w:rsidRDefault="00E42F87" w:rsidP="00E42F87">
      <w:pPr>
        <w:spacing w:after="0"/>
      </w:pPr>
    </w:p>
    <w:p w14:paraId="28B12A01" w14:textId="3AA2DD5F" w:rsidR="6F4A5F93" w:rsidRDefault="6F4A5F93" w:rsidP="00E42F87">
      <w:pPr>
        <w:spacing w:after="0"/>
      </w:pPr>
      <w:r>
        <w:t>How was the controversy resolved between faculty, staff, and students?</w:t>
      </w:r>
    </w:p>
    <w:p w14:paraId="481FB836" w14:textId="77777777" w:rsidR="00E42F87" w:rsidRDefault="00E42F87" w:rsidP="00E42F87">
      <w:pPr>
        <w:spacing w:after="0"/>
      </w:pPr>
    </w:p>
    <w:p w14:paraId="1F0431CF" w14:textId="50747469" w:rsidR="6CB1D1C4" w:rsidRDefault="6CB1D1C4" w:rsidP="00E42F87">
      <w:pPr>
        <w:spacing w:after="0"/>
      </w:pPr>
      <w:r>
        <w:t>What are some of the strategies I would need to be successful at college?</w:t>
      </w:r>
    </w:p>
    <w:p w14:paraId="4705D3C0" w14:textId="544CB755" w:rsidR="00E42F87" w:rsidRDefault="00E42F87" w:rsidP="00E42F87">
      <w:pPr>
        <w:spacing w:after="0"/>
      </w:pPr>
    </w:p>
    <w:p w14:paraId="329D36D1" w14:textId="373B1816" w:rsidR="00E42F87" w:rsidRDefault="00F50E74" w:rsidP="00E42F87">
      <w:pPr>
        <w:spacing w:after="0"/>
      </w:pPr>
      <w:r>
        <w:t xml:space="preserve">Discuss </w:t>
      </w:r>
      <w:r w:rsidR="00E42F87">
        <w:t xml:space="preserve">Student/Teacher relationships in </w:t>
      </w:r>
      <w:r w:rsidR="0011499F">
        <w:t xml:space="preserve">middle school and </w:t>
      </w:r>
      <w:r w:rsidR="00E42F87">
        <w:t>high school and the need for a teacher reference as part of your college application</w:t>
      </w:r>
    </w:p>
    <w:sectPr w:rsidR="00E42F8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DF03C" w14:textId="77777777" w:rsidR="005B7320" w:rsidRDefault="005B7320" w:rsidP="00E42F87">
      <w:pPr>
        <w:spacing w:after="0" w:line="240" w:lineRule="auto"/>
      </w:pPr>
      <w:r>
        <w:separator/>
      </w:r>
    </w:p>
  </w:endnote>
  <w:endnote w:type="continuationSeparator" w:id="0">
    <w:p w14:paraId="78A290B3" w14:textId="77777777" w:rsidR="005B7320" w:rsidRDefault="005B7320" w:rsidP="00E4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5885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3748D9C" w14:textId="579EFE07" w:rsidR="00975227" w:rsidRPr="00975227" w:rsidRDefault="00975227">
            <w:pPr>
              <w:pStyle w:val="Footer"/>
              <w:jc w:val="center"/>
            </w:pPr>
            <w:r w:rsidRPr="00975227">
              <w:t xml:space="preserve">Page </w:t>
            </w:r>
            <w:r w:rsidRPr="00975227">
              <w:rPr>
                <w:bCs/>
                <w:sz w:val="24"/>
                <w:szCs w:val="24"/>
              </w:rPr>
              <w:fldChar w:fldCharType="begin"/>
            </w:r>
            <w:r w:rsidRPr="00975227">
              <w:rPr>
                <w:bCs/>
              </w:rPr>
              <w:instrText xml:space="preserve"> PAGE </w:instrText>
            </w:r>
            <w:r w:rsidRPr="00975227">
              <w:rPr>
                <w:bCs/>
                <w:sz w:val="24"/>
                <w:szCs w:val="24"/>
              </w:rPr>
              <w:fldChar w:fldCharType="separate"/>
            </w:r>
            <w:r w:rsidR="00FE0A86">
              <w:rPr>
                <w:bCs/>
                <w:noProof/>
              </w:rPr>
              <w:t>1</w:t>
            </w:r>
            <w:r w:rsidRPr="00975227">
              <w:rPr>
                <w:bCs/>
                <w:sz w:val="24"/>
                <w:szCs w:val="24"/>
              </w:rPr>
              <w:fldChar w:fldCharType="end"/>
            </w:r>
            <w:r w:rsidRPr="00975227">
              <w:t xml:space="preserve"> of </w:t>
            </w:r>
            <w:r w:rsidRPr="00975227">
              <w:rPr>
                <w:bCs/>
                <w:sz w:val="24"/>
                <w:szCs w:val="24"/>
              </w:rPr>
              <w:fldChar w:fldCharType="begin"/>
            </w:r>
            <w:r w:rsidRPr="00975227">
              <w:rPr>
                <w:bCs/>
              </w:rPr>
              <w:instrText xml:space="preserve"> NUMPAGES  </w:instrText>
            </w:r>
            <w:r w:rsidRPr="00975227">
              <w:rPr>
                <w:bCs/>
                <w:sz w:val="24"/>
                <w:szCs w:val="24"/>
              </w:rPr>
              <w:fldChar w:fldCharType="separate"/>
            </w:r>
            <w:r w:rsidR="00FE0A86">
              <w:rPr>
                <w:bCs/>
                <w:noProof/>
              </w:rPr>
              <w:t>2</w:t>
            </w:r>
            <w:r w:rsidRPr="0097522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2612CC" w14:textId="7C6D9831" w:rsidR="00E42F87" w:rsidRPr="00E42F87" w:rsidRDefault="00E42F87" w:rsidP="00E42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05F8E" w14:textId="77777777" w:rsidR="005B7320" w:rsidRDefault="005B7320" w:rsidP="00E42F87">
      <w:pPr>
        <w:spacing w:after="0" w:line="240" w:lineRule="auto"/>
      </w:pPr>
      <w:r>
        <w:separator/>
      </w:r>
    </w:p>
  </w:footnote>
  <w:footnote w:type="continuationSeparator" w:id="0">
    <w:p w14:paraId="309F1EE5" w14:textId="77777777" w:rsidR="005B7320" w:rsidRDefault="005B7320" w:rsidP="00E4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6BDBA" w14:textId="77777777" w:rsidR="00F50E74" w:rsidRDefault="00F50E74" w:rsidP="00E42F87">
    <w:pPr>
      <w:jc w:val="center"/>
      <w:rPr>
        <w:sz w:val="32"/>
        <w:szCs w:val="32"/>
      </w:rPr>
    </w:pPr>
    <w:r>
      <w:rPr>
        <w:sz w:val="32"/>
        <w:szCs w:val="32"/>
      </w:rPr>
      <w:t xml:space="preserve">Early College Awareness </w:t>
    </w:r>
    <w:r w:rsidR="00E42F87" w:rsidRPr="00E42F87">
      <w:rPr>
        <w:sz w:val="32"/>
        <w:szCs w:val="32"/>
      </w:rPr>
      <w:t>Part 1</w:t>
    </w:r>
  </w:p>
  <w:p w14:paraId="68861A05" w14:textId="42DD57A6" w:rsidR="00E42F87" w:rsidRPr="00E42F87" w:rsidRDefault="00F50E74" w:rsidP="00E42F87">
    <w:pPr>
      <w:jc w:val="center"/>
      <w:rPr>
        <w:sz w:val="32"/>
        <w:szCs w:val="32"/>
      </w:rPr>
    </w:pPr>
    <w:r>
      <w:rPr>
        <w:sz w:val="32"/>
        <w:szCs w:val="32"/>
      </w:rPr>
      <w:t xml:space="preserve">Recent Grad </w:t>
    </w:r>
    <w:r w:rsidR="008B4027">
      <w:rPr>
        <w:sz w:val="32"/>
        <w:szCs w:val="32"/>
      </w:rPr>
      <w:t xml:space="preserve">Suggested </w:t>
    </w:r>
    <w:r w:rsidR="00E42F87" w:rsidRPr="00E42F87">
      <w:rPr>
        <w:sz w:val="32"/>
        <w:szCs w:val="32"/>
      </w:rPr>
      <w:t>Talking Points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CECD2"/>
    <w:rsid w:val="00081D4B"/>
    <w:rsid w:val="0011499F"/>
    <w:rsid w:val="001A17DB"/>
    <w:rsid w:val="002A53DF"/>
    <w:rsid w:val="00393610"/>
    <w:rsid w:val="00553739"/>
    <w:rsid w:val="00572778"/>
    <w:rsid w:val="00577389"/>
    <w:rsid w:val="005B7320"/>
    <w:rsid w:val="0069575B"/>
    <w:rsid w:val="006F7EA1"/>
    <w:rsid w:val="007105AC"/>
    <w:rsid w:val="00727E22"/>
    <w:rsid w:val="007A0490"/>
    <w:rsid w:val="007E170F"/>
    <w:rsid w:val="00883B8F"/>
    <w:rsid w:val="0088790F"/>
    <w:rsid w:val="00887F7E"/>
    <w:rsid w:val="008B4027"/>
    <w:rsid w:val="00975227"/>
    <w:rsid w:val="0097558E"/>
    <w:rsid w:val="009B12BA"/>
    <w:rsid w:val="009C716D"/>
    <w:rsid w:val="00A02C6E"/>
    <w:rsid w:val="00C80B5A"/>
    <w:rsid w:val="00D151CF"/>
    <w:rsid w:val="00D63189"/>
    <w:rsid w:val="00E42F87"/>
    <w:rsid w:val="00E5387B"/>
    <w:rsid w:val="00E81C1C"/>
    <w:rsid w:val="00F50E74"/>
    <w:rsid w:val="00FE0A86"/>
    <w:rsid w:val="0F2CECD2"/>
    <w:rsid w:val="599FF0E0"/>
    <w:rsid w:val="5B0BCD6C"/>
    <w:rsid w:val="6CB1D1C4"/>
    <w:rsid w:val="6F4A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C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87"/>
  </w:style>
  <w:style w:type="paragraph" w:styleId="Footer">
    <w:name w:val="footer"/>
    <w:basedOn w:val="Normal"/>
    <w:link w:val="FooterChar"/>
    <w:uiPriority w:val="99"/>
    <w:unhideWhenUsed/>
    <w:rsid w:val="00E4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87"/>
  </w:style>
  <w:style w:type="paragraph" w:styleId="BalloonText">
    <w:name w:val="Balloon Text"/>
    <w:basedOn w:val="Normal"/>
    <w:link w:val="BalloonTextChar"/>
    <w:uiPriority w:val="99"/>
    <w:semiHidden/>
    <w:unhideWhenUsed/>
    <w:rsid w:val="00E4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87"/>
  </w:style>
  <w:style w:type="paragraph" w:styleId="Footer">
    <w:name w:val="footer"/>
    <w:basedOn w:val="Normal"/>
    <w:link w:val="FooterChar"/>
    <w:uiPriority w:val="99"/>
    <w:unhideWhenUsed/>
    <w:rsid w:val="00E4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87"/>
  </w:style>
  <w:style w:type="paragraph" w:styleId="BalloonText">
    <w:name w:val="Balloon Text"/>
    <w:basedOn w:val="Normal"/>
    <w:link w:val="BalloonTextChar"/>
    <w:uiPriority w:val="99"/>
    <w:semiHidden/>
    <w:unhideWhenUsed/>
    <w:rsid w:val="00E4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Kelly</cp:lastModifiedBy>
  <cp:revision>24</cp:revision>
  <cp:lastPrinted>2015-01-25T18:21:00Z</cp:lastPrinted>
  <dcterms:created xsi:type="dcterms:W3CDTF">2012-08-07T16:44:00Z</dcterms:created>
  <dcterms:modified xsi:type="dcterms:W3CDTF">2015-02-18T22:30:00Z</dcterms:modified>
</cp:coreProperties>
</file>